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0E203" w14:textId="528B0F94" w:rsidR="000814A9" w:rsidRDefault="000814A9"/>
    <w:p w14:paraId="6ACBBDE7" w14:textId="5AA525DF" w:rsidR="00033554" w:rsidRDefault="00033554">
      <w:r>
        <w:rPr>
          <w:rFonts w:hint="eastAsia"/>
        </w:rPr>
        <w:t>以下の写真について，矢印の示す部位の名称を下の欄に書き入れなさい．</w:t>
      </w:r>
    </w:p>
    <w:p w14:paraId="20DFD2DE" w14:textId="6FF22E66" w:rsidR="00033554" w:rsidRDefault="00033554"/>
    <w:p w14:paraId="2541360A" w14:textId="3A648CE0" w:rsidR="00033554" w:rsidRDefault="00C00CF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FD11E17" wp14:editId="24DB0B9B">
                <wp:simplePos x="0" y="0"/>
                <wp:positionH relativeFrom="column">
                  <wp:posOffset>5304790</wp:posOffset>
                </wp:positionH>
                <wp:positionV relativeFrom="paragraph">
                  <wp:posOffset>59055</wp:posOffset>
                </wp:positionV>
                <wp:extent cx="1152525" cy="2162175"/>
                <wp:effectExtent l="0" t="0" r="0" b="9525"/>
                <wp:wrapNone/>
                <wp:docPr id="563206" name="グループ化 563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525" cy="2162175"/>
                          <a:chOff x="-187960" y="-102770"/>
                          <a:chExt cx="1152525" cy="2164077"/>
                        </a:xfrm>
                      </wpg:grpSpPr>
                      <wps:wsp>
                        <wps:cNvPr id="563207" name="直線コネクタ 563207"/>
                        <wps:cNvCnPr/>
                        <wps:spPr>
                          <a:xfrm flipV="1">
                            <a:off x="133350" y="323851"/>
                            <a:ext cx="219075" cy="1737456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08" name="テキスト ボックス 563208"/>
                        <wps:cNvSpPr txBox="1"/>
                        <wps:spPr>
                          <a:xfrm>
                            <a:off x="-187960" y="-102770"/>
                            <a:ext cx="11525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0CB6D91" w14:textId="15B084E5" w:rsidR="00033554" w:rsidRPr="00033554" w:rsidRDefault="00033554" w:rsidP="007F72EE">
                              <w:pPr>
                                <w:spacing w:line="240" w:lineRule="atLeast"/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6" o:spid="_x0000_s1026" style="position:absolute;left:0;text-align:left;margin-left:417.7pt;margin-top:4.65pt;width:90.75pt;height:170.25pt;z-index:251672576;mso-width-relative:margin;mso-height-relative:margin" coordorigin="-1879,-1027" coordsize="11525,2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">
                <v:line id="直線コネクタ 563207" o:spid="_x0000_s1027" style="position:absolute;flip:y;visibility:visible;mso-wrap-style:square" from="1333,3238" to="3524,20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1td76ygAAAN8AAAAPAAAA&#10;AAAAAAAAAAAAAKECAABkcnMvZG93bnJldi54bWxQSwUGAAAAAAQABAD5AAAAmAMAAAAA&#10;" strokecolor="#ffc000" strokeweight="2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63208" o:spid="_x0000_s1028" type="#_x0000_t202" style="position:absolute;left:-1879;top:-1027;width:11524;height:4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o2d8QA&#10;AADfAAAADwAAAGRycy9kb3ducmV2LnhtbERPy2rCQBTdF/yH4Qrd1RlTGiU6iigFlzU+cHnJXJNo&#10;5k7IjJr26zuLQpeH854ve9uIB3W+dqxhPFIgiAtnai41HPafb1MQPiAbbByThm/ysFwMXuaYGffk&#10;HT3yUIoYwj5DDVUIbSalLyqy6EeuJY7cxXUWQ4RdKU2HzxhuG5kolUqLNceGCltaV1Tc8rvVcNyu&#10;88nmS6pdytckPW9OP/nZav067FczEIH68C/+c2+Nho/0PVFxcPwTv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6NnfEAAAA3wAAAA8AAAAAAAAAAAAAAAAAmAIAAGRycy9k&#10;b3ducmV2LnhtbFBLBQYAAAAABAAEAPUAAACJAwAAAAA=&#10;" filled="f" stroked="f">
                  <v:textbox style="mso-fit-shape-to-text:t" inset="5.85pt,.7pt,5.85pt,.7pt">
                    <w:txbxContent>
                      <w:p w14:paraId="50CB6D91" w14:textId="15B084E5" w:rsidR="00033554" w:rsidRPr="00033554" w:rsidRDefault="00033554" w:rsidP="007F72EE">
                        <w:pPr>
                          <w:spacing w:line="240" w:lineRule="atLeast"/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104D">
        <w:rPr>
          <w:rFonts w:hint="eastAsia"/>
        </w:rPr>
        <w:t>タマネギの根</w:t>
      </w:r>
      <w:r w:rsidR="00203BCF">
        <w:rPr>
          <w:rFonts w:hint="eastAsia"/>
        </w:rPr>
        <w:t>の</w:t>
      </w:r>
      <w:r w:rsidR="004D104D">
        <w:rPr>
          <w:rFonts w:hint="eastAsia"/>
        </w:rPr>
        <w:t>縦断面</w:t>
      </w:r>
      <w:r w:rsidR="00203BCF">
        <w:rPr>
          <w:rFonts w:hint="eastAsia"/>
        </w:rPr>
        <w:t>（左）とトウモロコシの維管束（右）</w:t>
      </w:r>
    </w:p>
    <w:p w14:paraId="51C2DF7E" w14:textId="129CA3A7" w:rsidR="00033554" w:rsidRDefault="00C00CF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FD8C1A4" wp14:editId="67B3CE14">
                <wp:simplePos x="0" y="0"/>
                <wp:positionH relativeFrom="column">
                  <wp:posOffset>2923540</wp:posOffset>
                </wp:positionH>
                <wp:positionV relativeFrom="paragraph">
                  <wp:posOffset>201930</wp:posOffset>
                </wp:positionV>
                <wp:extent cx="1573530" cy="1163955"/>
                <wp:effectExtent l="0" t="0" r="26670" b="17145"/>
                <wp:wrapNone/>
                <wp:docPr id="563200" name="グループ化 563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3530" cy="1163955"/>
                          <a:chOff x="55245" y="-59553"/>
                          <a:chExt cx="1573530" cy="1164453"/>
                        </a:xfrm>
                      </wpg:grpSpPr>
                      <wps:wsp>
                        <wps:cNvPr id="563201" name="直線コネクタ 563201"/>
                        <wps:cNvCnPr/>
                        <wps:spPr>
                          <a:xfrm flipH="1" flipV="1">
                            <a:off x="352425" y="209550"/>
                            <a:ext cx="1276350" cy="8953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02" name="テキスト ボックス 563202"/>
                        <wps:cNvSpPr txBox="1"/>
                        <wps:spPr>
                          <a:xfrm>
                            <a:off x="55245" y="-59553"/>
                            <a:ext cx="30670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6EC72FA7" w14:textId="671EEFF1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0" o:spid="_x0000_s1029" style="position:absolute;left:0;text-align:left;margin-left:230.2pt;margin-top:15.9pt;width:123.9pt;height:91.65pt;z-index:251668480;mso-width-relative:margin;mso-height-relative:margin" coordorigin="552,-595" coordsize="15735,1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">
                <v:line id="直線コネクタ 563201" o:spid="_x0000_s1030" style="position:absolute;flip:x y;visibility:visible;mso-wrap-style:square" from="3524,2095" to="16287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/m2sgAAADfAAAADwAAAGRycy9kb3ducmV2LnhtbESPT2vCQBTE7wW/w/KE3urGlIpEV7G2&#10;gieL/9DjM/vMhmbfhuw2xm/fLRQ8DjPzG2Y672wlWmp86VjBcJCAIM6dLrlQcNivXsYgfEDWWDkm&#10;BXfyMJ/1nqaYaXfjLbW7UIgIYZ+hAhNCnUnpc0MW/cDVxNG7usZiiLIppG7wFuG2kmmSjKTFkuOC&#10;wZqWhvLv3Y9VcNyk7n21/zxfTh+mXX/53IblWKnnfreYgAjUhUf4v73WCt5Gr2kyhL8/8QvI2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0/m2sgAAADfAAAADwAAAAAA&#10;AAAAAAAAAAChAgAAZHJzL2Rvd25yZXYueG1sUEsFBgAAAAAEAAQA+QAAAJYDAAAAAA==&#10;" strokecolor="#ffc000" strokeweight="2pt">
                  <v:stroke joinstyle="miter"/>
                </v:line>
                <v:shape id="テキスト ボックス 563202" o:spid="_x0000_s1031" type="#_x0000_t202" style="position:absolute;left:552;top:-595;width:3067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XIckA&#10;AADfAAAADwAAAGRycy9kb3ducmV2LnhtbESP3WrCQBSE7wt9h+UUelN00xRFoqvY2lYvBH/iAxyy&#10;xySYPRt2t5r26buC4OUwM98wk1lnGnEm52vLCl77CQjiwuqaSwWH/Ks3AuEDssbGMin4JQ+z6ePD&#10;BDNtL7yj8z6UIkLYZ6igCqHNpPRFRQZ937bE0TtaZzBE6UqpHV4i3DQyTZKhNFhzXKiwpY+KitP+&#10;xyhYfm5HLverwfo7DX+0sYv8/WWh1PNTNx+DCNSFe/jWXmkFg+FbmqRw/RO/gJz+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CeXIckAAADfAAAADwAAAAAAAAAAAAAAAACYAgAA&#10;ZHJzL2Rvd25yZXYueG1sUEsFBgAAAAAEAAQA9QAAAI4DAAAAAA==&#10;" filled="f" stroked="f">
                  <v:textbox style="mso-fit-shape-to-text:t" inset="5.85pt,.7pt,5.85pt,.7pt">
                    <w:txbxContent>
                      <w:p w14:paraId="6EC72FA7" w14:textId="671EEFF1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E6E4DC" w14:textId="05546B14" w:rsidR="00033554" w:rsidRDefault="004D104D">
      <w:r w:rsidRPr="004D104D">
        <w:drawing>
          <wp:anchor distT="0" distB="0" distL="114300" distR="114300" simplePos="0" relativeHeight="251721728" behindDoc="1" locked="0" layoutInCell="1" allowOverlap="1" wp14:anchorId="5D7E3752" wp14:editId="2D38B273">
            <wp:simplePos x="0" y="0"/>
            <wp:positionH relativeFrom="column">
              <wp:posOffset>504190</wp:posOffset>
            </wp:positionH>
            <wp:positionV relativeFrom="paragraph">
              <wp:posOffset>201930</wp:posOffset>
            </wp:positionV>
            <wp:extent cx="2028190" cy="3314700"/>
            <wp:effectExtent l="0" t="0" r="0" b="0"/>
            <wp:wrapNone/>
            <wp:docPr id="1026" name="Picture 2" descr="\\CLERISY\kobayasi\Y2011data\2011photo\2011April_photo\2011April29動植物のプレパラート撮影\DSC_0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\\CLERISY\kobayasi\Y2011data\2011photo\2011April_photo\2011April29動植物のプレパラート撮影\DSC_01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37" r="33803" b="9550"/>
                    <a:stretch/>
                  </pic:blipFill>
                  <pic:spPr bwMode="auto">
                    <a:xfrm>
                      <a:off x="0" y="0"/>
                      <a:ext cx="2028190" cy="33147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E68E3D" w14:textId="15EBE664" w:rsidR="00033554" w:rsidRDefault="00C00CF0">
      <w:r>
        <w:rPr>
          <w:noProof/>
        </w:rPr>
        <w:drawing>
          <wp:anchor distT="0" distB="0" distL="114300" distR="114300" simplePos="0" relativeHeight="251722752" behindDoc="1" locked="0" layoutInCell="1" allowOverlap="1" wp14:anchorId="3227F53F" wp14:editId="15F2551C">
            <wp:simplePos x="0" y="0"/>
            <wp:positionH relativeFrom="column">
              <wp:posOffset>3390265</wp:posOffset>
            </wp:positionH>
            <wp:positionV relativeFrom="paragraph">
              <wp:posOffset>30480</wp:posOffset>
            </wp:positionV>
            <wp:extent cx="3067050" cy="2970530"/>
            <wp:effectExtent l="0" t="0" r="0" b="1270"/>
            <wp:wrapNone/>
            <wp:docPr id="2" name="Picture 2" descr="C:\Users\kobayasi\Documents\2011November\昨年の資料（授業など）2011November\農業生産学基礎実験\2011April29動植物のプレパラート撮影\DSC_0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" descr="C:\Users\kobayasi\Documents\2011November\昨年の資料（授業など）2011November\農業生産学基礎実験\2011April29動植物のプレパラート撮影\DSC_01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01" r="9936"/>
                    <a:stretch/>
                  </pic:blipFill>
                  <pic:spPr bwMode="auto">
                    <a:xfrm>
                      <a:off x="0" y="0"/>
                      <a:ext cx="3067050" cy="29705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0373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05A4D5" wp14:editId="1C1A2272">
                <wp:simplePos x="0" y="0"/>
                <wp:positionH relativeFrom="column">
                  <wp:posOffset>-124460</wp:posOffset>
                </wp:positionH>
                <wp:positionV relativeFrom="paragraph">
                  <wp:posOffset>116205</wp:posOffset>
                </wp:positionV>
                <wp:extent cx="1752600" cy="2133600"/>
                <wp:effectExtent l="0" t="0" r="38100" b="1905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2133600"/>
                          <a:chOff x="-1028700" y="695325"/>
                          <a:chExt cx="1752601" cy="2133601"/>
                        </a:xfrm>
                      </wpg:grpSpPr>
                      <wps:wsp>
                        <wps:cNvPr id="23" name="直線コネクタ 23"/>
                        <wps:cNvCnPr>
                          <a:endCxn id="1" idx="3"/>
                        </wps:cNvCnPr>
                        <wps:spPr>
                          <a:xfrm flipH="1" flipV="1">
                            <a:off x="-732790" y="932815"/>
                            <a:ext cx="1456691" cy="1896111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テキスト ボックス 1"/>
                        <wps:cNvSpPr txBox="1"/>
                        <wps:spPr>
                          <a:xfrm>
                            <a:off x="-1028700" y="695325"/>
                            <a:ext cx="29591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A59D02E" w14:textId="0507C82D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33554"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5" o:spid="_x0000_s1032" style="position:absolute;left:0;text-align:left;margin-left:-9.8pt;margin-top:9.15pt;width:138pt;height:168pt;z-index:251662336;mso-width-relative:margin;mso-height-relative:margin" coordorigin="-10287,6953" coordsize="17526,21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">
                <v:line id="直線コネクタ 23" o:spid="_x0000_s1033" style="position:absolute;flip:x y;visibility:visible;mso-wrap-style:square" from="-7327,9328" to="7239,28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ka7MQAAADbAAAADwAAAGRycy9kb3ducmV2LnhtbESPQWvCQBSE70L/w/IK3nRjhCKpa6hR&#10;wZNSbWmPr9nXbGj2bciuMf33bkHocZiZb5hlPthG9NT52rGC2TQBQVw6XXOl4O28myxA+ICssXFM&#10;Cn7JQ756GC0x0+7Kr9SfQiUihH2GCkwIbSalLw1Z9FPXEkfv23UWQ5RdJXWH1wi3jUyT5ElarDku&#10;GGypMFT+nC5Wwfshdevdefv59bEx/f7oSxuKhVLjx+HlGUSgIfyH7+29VpDO4e9L/AFyd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WRrsxAAAANsAAAAPAAAAAAAAAAAA&#10;AAAAAKECAABkcnMvZG93bnJldi54bWxQSwUGAAAAAAQABAD5AAAAkgMAAAAA&#10;" strokecolor="#ffc000" strokeweight="2pt">
                  <v:stroke joinstyle="miter"/>
                </v:line>
                <v:shape id="テキスト ボックス 1" o:spid="_x0000_s1034" type="#_x0000_t202" style="position:absolute;left:-10287;top:6953;width:2960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NMecIA&#10;AADaAAAADwAAAGRycy9kb3ducmV2LnhtbERP22oCMRB9F/yHMEJfRLMVWmQ1itba+lDwsn7AsBl3&#10;FzeTJYm6+vWNUOjTcDjXmc5bU4srOV9ZVvA6TEAQ51ZXXCg4ZuvBGIQPyBpry6TgTh7ms25niqm2&#10;N97T9RAKEUPYp6igDKFJpfR5SQb90DbEkTtZZzBE6AqpHd5iuKnlKEnepcGKY0OJDX2UlJ8PF6Pg&#10;+3M3dpnfvP18jcKDtnaVLfsrpV567WICIlAb/sV/7o2O8+H5yvPK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M0x5wgAAANoAAAAPAAAAAAAAAAAAAAAAAJgCAABkcnMvZG93&#10;bnJldi54bWxQSwUGAAAAAAQABAD1AAAAhwMAAAAA&#10;" filled="f" stroked="f">
                  <v:textbox style="mso-fit-shape-to-text:t" inset="5.85pt,.7pt,5.85pt,.7pt">
                    <w:txbxContent>
                      <w:p w14:paraId="0A59D02E" w14:textId="0507C82D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33554"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EB7B1D" w14:textId="5525036C" w:rsidR="00033554" w:rsidRDefault="00033554"/>
    <w:p w14:paraId="0BDEE4A3" w14:textId="28174644" w:rsidR="00033554" w:rsidRDefault="00033554"/>
    <w:p w14:paraId="00F5FBF6" w14:textId="4127260F" w:rsidR="00033554" w:rsidRDefault="00033554"/>
    <w:p w14:paraId="77CFCF6D" w14:textId="5B523F7E" w:rsidR="00033554" w:rsidRDefault="00C00CF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3A549F7" wp14:editId="389C6D20">
                <wp:simplePos x="0" y="0"/>
                <wp:positionH relativeFrom="column">
                  <wp:posOffset>2504440</wp:posOffset>
                </wp:positionH>
                <wp:positionV relativeFrom="paragraph">
                  <wp:posOffset>116205</wp:posOffset>
                </wp:positionV>
                <wp:extent cx="2114552" cy="706120"/>
                <wp:effectExtent l="0" t="0" r="19050" b="0"/>
                <wp:wrapNone/>
                <wp:docPr id="563203" name="グループ化 563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2" cy="706120"/>
                          <a:chOff x="-1056780" y="1527901"/>
                          <a:chExt cx="1656416" cy="474980"/>
                        </a:xfrm>
                      </wpg:grpSpPr>
                      <wps:wsp>
                        <wps:cNvPr id="563204" name="直線コネクタ 563204"/>
                        <wps:cNvCnPr/>
                        <wps:spPr>
                          <a:xfrm flipH="1" flipV="1">
                            <a:off x="-578757" y="1726521"/>
                            <a:ext cx="1178393" cy="19221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05" name="テキスト ボックス 563205"/>
                        <wps:cNvSpPr txBox="1"/>
                        <wps:spPr>
                          <a:xfrm>
                            <a:off x="-1056780" y="1527901"/>
                            <a:ext cx="745423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8E7E5E4" w14:textId="43E18396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3" o:spid="_x0000_s1035" style="position:absolute;left:0;text-align:left;margin-left:197.2pt;margin-top:9.15pt;width:166.5pt;height:55.6pt;z-index:251670528;mso-width-relative:margin;mso-height-relative:margin" coordorigin="-10567,15279" coordsize="16564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">
                <v:line id="直線コネクタ 563204" o:spid="_x0000_s1036" style="position:absolute;flip:x y;visibility:visible;mso-wrap-style:square" from="-5787,17265" to="5996,19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hFQsgAAADfAAAADwAAAGRycy9kb3ducmV2LnhtbESPT2vCQBTE7wW/w/KE3uqmaRVJXcXa&#10;Cp4s/kOPr9nXbDD7NmS3Mf32rlDwOMzMb5jJrLOVaKnxpWMFz4MEBHHudMmFgv1u+TQG4QOyxsox&#10;KfgjD7Np72GCmXYX3lC7DYWIEPYZKjAh1JmUPjdk0Q9cTRy9H9dYDFE2hdQNXiLcVjJNkpG0WHJc&#10;MFjTwlB+3v5aBYd16t6Xu8/T9/HDtKsvn9uwGCv12O/mbyACdeEe/m+vtILh6CVNXuH2J34BOb0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zhFQsgAAADfAAAADwAAAAAA&#10;AAAAAAAAAAChAgAAZHJzL2Rvd25yZXYueG1sUEsFBgAAAAAEAAQA+QAAAJYDAAAAAA==&#10;" strokecolor="#ffc000" strokeweight="2pt">
                  <v:stroke joinstyle="miter"/>
                </v:line>
                <v:shape id="テキスト ボックス 563205" o:spid="_x0000_s1037" type="#_x0000_t202" style="position:absolute;left:-10567;top:15279;width:7454;height:4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OfskA&#10;AADfAAAADwAAAGRycy9kb3ducmV2LnhtbESPS2vDMBCE74X8B7GB3hKpKTbBiRKcQh/k0rwIPW6t&#10;rW1qrYylJm5+fRUI9DjMzDfMfNnbRpyo87VjDQ9jBYK4cKbmUsNh/zyagvAB2WDjmDT8koflYnA3&#10;x8y4M2/ptAuliBD2GWqoQmgzKX1RkUU/di1x9L5cZzFE2ZXSdHiOcNvIiVKptFhzXKiwpaeKiu/d&#10;j9VwqX3+unlfhc9V8vGiNuvUH/NU6/thn89ABOrDf/jWfjMakvRxohK4/olfQC7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C7OfskAAADfAAAADwAAAAAAAAAAAAAAAACYAgAA&#10;ZHJzL2Rvd25yZXYueG1sUEsFBgAAAAAEAAQA9QAAAI4DAAAAAA==&#10;" filled="f" stroked="f">
                  <v:textbox inset="5.85pt,.7pt,5.85pt,.7pt">
                    <w:txbxContent>
                      <w:p w14:paraId="28E7E5E4" w14:textId="43E18396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0373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8BA951D" wp14:editId="747C269E">
                <wp:simplePos x="0" y="0"/>
                <wp:positionH relativeFrom="column">
                  <wp:posOffset>2161540</wp:posOffset>
                </wp:positionH>
                <wp:positionV relativeFrom="paragraph">
                  <wp:posOffset>192405</wp:posOffset>
                </wp:positionV>
                <wp:extent cx="953135" cy="1619250"/>
                <wp:effectExtent l="0" t="0" r="0" b="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3135" cy="1619250"/>
                          <a:chOff x="-533400" y="-1068070"/>
                          <a:chExt cx="953135" cy="1619250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-533400" y="-1068070"/>
                            <a:ext cx="762000" cy="13144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テキスト ボックス 31"/>
                        <wps:cNvSpPr txBox="1"/>
                        <wps:spPr>
                          <a:xfrm>
                            <a:off x="123825" y="76200"/>
                            <a:ext cx="29591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89BC23E" w14:textId="0B2DD4A6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9" o:spid="_x0000_s1038" style="position:absolute;left:0;text-align:left;margin-left:170.2pt;margin-top:15.15pt;width:75.05pt;height:127.5pt;z-index:251666432;mso-width-relative:margin;mso-height-relative:margin" coordorigin="-5334,-10680" coordsize="9531,1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">
                <v:line id="直線コネクタ 30" o:spid="_x0000_s1039" style="position:absolute;visibility:visible;mso-wrap-style:square" from="-5334,-10680" to="2286,2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gHg8IAAADbAAAADwAAAGRycy9kb3ducmV2LnhtbERPz2vCMBS+D/Y/hDfwNlN109EZZYgb&#10;OwlWBY+P5tlEm5euyWr335vDwOPH93u+7F0tOmqD9axgNMxAEJdeW64U7Hefz28gQkTWWHsmBX8U&#10;YLl4fJhjrv2Vt9QVsRIphEOOCkyMTS5lKA05DEPfECfu5FuHMcG2krrFawp3tRxn2VQ6tJwaDDa0&#10;MlReil+n4GQ2P4fLedx3azt7Karjl32dOqUGT/3HO4hIfbyL/93fWsEkrU9f0g+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/gHg8IAAADbAAAADwAAAAAAAAAAAAAA&#10;AAChAgAAZHJzL2Rvd25yZXYueG1sUEsFBgAAAAAEAAQA+QAAAJADAAAAAA==&#10;" strokecolor="#ffc000" strokeweight="2pt">
                  <v:stroke joinstyle="miter"/>
                </v:line>
                <v:shape id="テキスト ボックス 31" o:spid="_x0000_s1040" type="#_x0000_t202" style="position:absolute;left:1238;top:762;width:2959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lhY8YA&#10;AADbAAAADwAAAGRycy9kb3ducmV2LnhtbESP0WrCQBRE3wX/YbmCL6VuVFpC6iqt1taHgtb0Ay7Z&#10;axLM3g27W039elco+DjMzBlmtuhMI07kfG1ZwXiUgCAurK65VPCTrx9TED4ga2wsk4I/8rCY93sz&#10;zLQ98zed9qEUEcI+QwVVCG0mpS8qMuhHtiWO3sE6gyFKV0rt8BzhppGTJHmWBmuOCxW2tKyoOO5/&#10;jYLP913qcr95+vqYhAtt7Sp/e1gpNRx0ry8gAnXhHv5vb7SC6RhuX+IP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lhY8YAAADbAAAADwAAAAAAAAAAAAAAAACYAgAAZHJz&#10;L2Rvd25yZXYueG1sUEsFBgAAAAAEAAQA9QAAAIsDAAAAAA==&#10;" filled="f" stroked="f">
                  <v:textbox style="mso-fit-shape-to-text:t" inset="5.85pt,.7pt,5.85pt,.7pt">
                    <w:txbxContent>
                      <w:p w14:paraId="289BC23E" w14:textId="0B2DD4A6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55783D" w14:textId="77777777" w:rsidR="00033554" w:rsidRDefault="00033554"/>
    <w:p w14:paraId="3BF2BA44" w14:textId="27D29660" w:rsidR="00033554" w:rsidRDefault="00033554"/>
    <w:p w14:paraId="69E09127" w14:textId="2FE16D3F" w:rsidR="00033554" w:rsidRDefault="00033554"/>
    <w:p w14:paraId="672D65D3" w14:textId="50AECA03" w:rsidR="00033554" w:rsidRDefault="00033554"/>
    <w:p w14:paraId="53A835A1" w14:textId="1AD60702" w:rsidR="00033554" w:rsidRDefault="00910373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2CFCDC0" wp14:editId="111944D9">
                <wp:simplePos x="0" y="0"/>
                <wp:positionH relativeFrom="column">
                  <wp:posOffset>-86360</wp:posOffset>
                </wp:positionH>
                <wp:positionV relativeFrom="paragraph">
                  <wp:posOffset>25717</wp:posOffset>
                </wp:positionV>
                <wp:extent cx="1885950" cy="802323"/>
                <wp:effectExtent l="0" t="0" r="38100" b="36195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802323"/>
                          <a:chOff x="133350" y="44132"/>
                          <a:chExt cx="1885950" cy="802323"/>
                        </a:xfrm>
                      </wpg:grpSpPr>
                      <wps:wsp>
                        <wps:cNvPr id="27" name="直線コネクタ 27"/>
                        <wps:cNvCnPr/>
                        <wps:spPr>
                          <a:xfrm flipH="1" flipV="1">
                            <a:off x="352425" y="323850"/>
                            <a:ext cx="1666875" cy="52260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133350" y="44132"/>
                            <a:ext cx="29591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F61538C" w14:textId="4E90EB32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6" o:spid="_x0000_s1041" style="position:absolute;left:0;text-align:left;margin-left:-6.8pt;margin-top:2pt;width:148.5pt;height:63.2pt;z-index:251664384;mso-width-relative:margin;mso-height-relative:margin" coordorigin="1333,441" coordsize="18859,8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">
                <v:line id="直線コネクタ 27" o:spid="_x0000_s1042" style="position:absolute;flip:x y;visibility:visible;mso-wrap-style:square" from="3524,3238" to="20193,8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Ic78QAAADbAAAADwAAAGRycy9kb3ducmV2LnhtbESPQWvCQBSE70L/w/IK3nRjDlZS11Cj&#10;giel2tIeX7Ov2dDs25BdY/rv3YLQ4zAz3zDLfLCN6KnztWMFs2kCgrh0uuZKwdt5N1mA8AFZY+OY&#10;FPySh3z1MFpipt2VX6k/hUpECPsMFZgQ2kxKXxqy6KeuJY7et+sshii7SuoOrxFuG5kmyVxarDku&#10;GGypMFT+nC5Wwfshdevdefv59bEx/f7oSxuKhVLjx+HlGUSgIfyH7+29VpA+wd+X+APk6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YhzvxAAAANsAAAAPAAAAAAAAAAAA&#10;AAAAAKECAABkcnMvZG93bnJldi54bWxQSwUGAAAAAAQABAD5AAAAkgMAAAAA&#10;" strokecolor="#ffc000" strokeweight="2pt">
                  <v:stroke joinstyle="miter"/>
                </v:line>
                <v:shape id="テキスト ボックス 28" o:spid="_x0000_s1043" type="#_x0000_t202" style="position:absolute;left:1333;top:441;width:2959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peI8MA&#10;AADbAAAADwAAAGRycy9kb3ducmV2LnhtbERP3WrCMBS+F/YO4Qx2MzS1sCHVtLj5My8EN+sDHJpj&#10;W2xOSpJpt6dfLgZefnz/i2IwnbiS861lBdNJAoK4srrlWsGp3IxnIHxA1thZJgU/5KHIH0YLzLS9&#10;8Rddj6EWMYR9hgqaEPpMSl81ZNBPbE8cubN1BkOErpba4S2Gm06mSfIqDbYcGxrs6b2h6nL8Ngo+&#10;1p8zV/rdy36bhl862FX59rxS6ulxWM5BBBrCXfzv3mkFaRwbv8Qf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peI8MAAADbAAAADwAAAAAAAAAAAAAAAACYAgAAZHJzL2Rv&#10;d25yZXYueG1sUEsFBgAAAAAEAAQA9QAAAIgDAAAAAA==&#10;" filled="f" stroked="f">
                  <v:textbox style="mso-fit-shape-to-text:t" inset="5.85pt,.7pt,5.85pt,.7pt">
                    <w:txbxContent>
                      <w:p w14:paraId="0F61538C" w14:textId="4E90EB32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1E437E" w14:textId="7556D2BA" w:rsidR="00033554" w:rsidRDefault="00033554"/>
    <w:p w14:paraId="5F102917" w14:textId="54DFB8FD" w:rsidR="00033554" w:rsidRDefault="00C00CF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108D101" wp14:editId="2B779E37">
                <wp:simplePos x="0" y="0"/>
                <wp:positionH relativeFrom="column">
                  <wp:posOffset>4247515</wp:posOffset>
                </wp:positionH>
                <wp:positionV relativeFrom="paragraph">
                  <wp:posOffset>211455</wp:posOffset>
                </wp:positionV>
                <wp:extent cx="1435099" cy="1890227"/>
                <wp:effectExtent l="0" t="0" r="0" b="0"/>
                <wp:wrapNone/>
                <wp:docPr id="563209" name="グループ化 563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5099" cy="1890227"/>
                          <a:chOff x="-560848" y="251667"/>
                          <a:chExt cx="1152525" cy="1891707"/>
                        </a:xfrm>
                      </wpg:grpSpPr>
                      <wps:wsp>
                        <wps:cNvPr id="563210" name="直線コネクタ 563210"/>
                        <wps:cNvCnPr/>
                        <wps:spPr>
                          <a:xfrm flipH="1">
                            <a:off x="43463" y="251667"/>
                            <a:ext cx="458185" cy="1096233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11" name="テキスト ボックス 563211"/>
                        <wps:cNvSpPr txBox="1"/>
                        <wps:spPr>
                          <a:xfrm>
                            <a:off x="-560848" y="1210638"/>
                            <a:ext cx="1152525" cy="93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0EA3AB7" w14:textId="3D2B836D" w:rsidR="007F72EE" w:rsidRPr="00033554" w:rsidRDefault="007F72EE" w:rsidP="007F72EE">
                              <w:pPr>
                                <w:spacing w:line="240" w:lineRule="atLeast"/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9" o:spid="_x0000_s1044" style="position:absolute;left:0;text-align:left;margin-left:334.45pt;margin-top:16.65pt;width:113pt;height:148.85pt;z-index:251674624;mso-width-relative:margin;mso-height-relative:margin" coordorigin="-5608,2516" coordsize="11525,18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">
                <v:line id="直線コネクタ 563210" o:spid="_x0000_s1045" style="position:absolute;flip:x;visibility:visible;mso-wrap-style:square" from="434,2516" to="5016,13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D+F0FPJAAAA3wAAAA8AAAAA&#10;AAAAAAAAAAAAoQIAAGRycy9kb3ducmV2LnhtbFBLBQYAAAAABAAEAPkAAACXAwAAAAA=&#10;" strokecolor="#ffc000" strokeweight="2pt">
                  <v:stroke joinstyle="miter"/>
                </v:line>
                <v:shape id="テキスト ボックス 563211" o:spid="_x0000_s1046" type="#_x0000_t202" style="position:absolute;left:-5608;top:12106;width:11524;height:9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xeoMgA&#10;AADfAAAADwAAAGRycy9kb3ducmV2LnhtbESPQWvCQBSE7wX/w/KE3nQTi0Giq0ShtfRSqyIen9ln&#10;Esy+DdlV0/76bkHocZiZb5jZojO1uFHrKssK4mEEgji3uuJCwX73OpiAcB5ZY22ZFHyTg8W89zTD&#10;VNs7f9Ft6wsRIOxSVFB636RSurwkg25oG+LgnW1r0AfZFlK3eA9wU8tRFCXSYMVhocSGViXll+3V&#10;KPipXLbefC79aTk+vkWbj8QdskSp536XTUF46vx/+NF+1wrGycsojuHvT/gCc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zF6gyAAAAN8AAAAPAAAAAAAAAAAAAAAAAJgCAABk&#10;cnMvZG93bnJldi54bWxQSwUGAAAAAAQABAD1AAAAjQMAAAAA&#10;" filled="f" stroked="f">
                  <v:textbox inset="5.85pt,.7pt,5.85pt,.7pt">
                    <w:txbxContent>
                      <w:p w14:paraId="50EA3AB7" w14:textId="3D2B836D" w:rsidR="007F72EE" w:rsidRPr="00033554" w:rsidRDefault="007F72EE" w:rsidP="007F72EE">
                        <w:pPr>
                          <w:spacing w:line="240" w:lineRule="atLeast"/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D351E0" w14:textId="2D74F729" w:rsidR="007F72EE" w:rsidRDefault="007F72EE"/>
    <w:p w14:paraId="5CF8BE23" w14:textId="77777777" w:rsidR="007F72EE" w:rsidRDefault="007F72EE"/>
    <w:p w14:paraId="4DA334A8" w14:textId="2C374170" w:rsidR="007F72EE" w:rsidRDefault="007F72EE">
      <w:pPr>
        <w:rPr>
          <w:rFonts w:hint="eastAsia"/>
        </w:rPr>
      </w:pPr>
    </w:p>
    <w:p w14:paraId="69C83542" w14:textId="77777777" w:rsidR="00C00CF0" w:rsidRDefault="00C00CF0">
      <w:pPr>
        <w:rPr>
          <w:rFonts w:hint="eastAsia"/>
        </w:rPr>
      </w:pPr>
    </w:p>
    <w:p w14:paraId="40B019A4" w14:textId="77777777" w:rsidR="00C00CF0" w:rsidRDefault="00C00CF0">
      <w:pPr>
        <w:rPr>
          <w:rFonts w:hint="eastAsia"/>
        </w:rPr>
      </w:pPr>
    </w:p>
    <w:p w14:paraId="3ED47B4D" w14:textId="77777777" w:rsidR="00C00CF0" w:rsidRDefault="00C00CF0">
      <w:pPr>
        <w:rPr>
          <w:rFonts w:hint="eastAsia"/>
        </w:rPr>
      </w:pPr>
    </w:p>
    <w:p w14:paraId="788B00D3" w14:textId="77777777" w:rsidR="00C00CF0" w:rsidRDefault="00C00CF0">
      <w:pPr>
        <w:rPr>
          <w:rFonts w:hint="eastAsia"/>
        </w:rPr>
      </w:pPr>
    </w:p>
    <w:p w14:paraId="07ABA647" w14:textId="77777777" w:rsidR="00C00CF0" w:rsidRDefault="00C00CF0">
      <w:pPr>
        <w:rPr>
          <w:rFonts w:hint="eastAsia"/>
        </w:rPr>
      </w:pPr>
    </w:p>
    <w:p w14:paraId="5F169C6D" w14:textId="77777777" w:rsidR="00C00CF0" w:rsidRDefault="00C00CF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355"/>
        <w:gridCol w:w="748"/>
        <w:gridCol w:w="4284"/>
      </w:tblGrid>
      <w:tr w:rsidR="007F72EE" w14:paraId="1C27F8A4" w14:textId="77777777" w:rsidTr="007F72EE">
        <w:tc>
          <w:tcPr>
            <w:tcW w:w="675" w:type="dxa"/>
          </w:tcPr>
          <w:p w14:paraId="0F971596" w14:textId="3E7305AB" w:rsidR="007F72EE" w:rsidRPr="007F72EE" w:rsidRDefault="007F72EE">
            <w:pPr>
              <w:rPr>
                <w:sz w:val="32"/>
                <w:szCs w:val="32"/>
              </w:rPr>
            </w:pPr>
            <w:r w:rsidRPr="007F72EE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4355" w:type="dxa"/>
          </w:tcPr>
          <w:p w14:paraId="3223C3F4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212144C7" w14:textId="6709F358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E</w:t>
            </w:r>
          </w:p>
        </w:tc>
        <w:tc>
          <w:tcPr>
            <w:tcW w:w="4284" w:type="dxa"/>
          </w:tcPr>
          <w:p w14:paraId="145857AB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</w:tr>
      <w:tr w:rsidR="007F72EE" w14:paraId="2C113A1D" w14:textId="77777777" w:rsidTr="007F72EE">
        <w:tc>
          <w:tcPr>
            <w:tcW w:w="675" w:type="dxa"/>
          </w:tcPr>
          <w:p w14:paraId="447A63ED" w14:textId="2E8A8739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4355" w:type="dxa"/>
          </w:tcPr>
          <w:p w14:paraId="2658455A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236967C3" w14:textId="6121B959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F</w:t>
            </w:r>
          </w:p>
        </w:tc>
        <w:tc>
          <w:tcPr>
            <w:tcW w:w="4284" w:type="dxa"/>
          </w:tcPr>
          <w:p w14:paraId="1DBE640E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</w:tr>
      <w:tr w:rsidR="007F72EE" w14:paraId="5F37F969" w14:textId="77777777" w:rsidTr="007F72EE">
        <w:tc>
          <w:tcPr>
            <w:tcW w:w="675" w:type="dxa"/>
          </w:tcPr>
          <w:p w14:paraId="2BEF39E3" w14:textId="13725639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4355" w:type="dxa"/>
          </w:tcPr>
          <w:p w14:paraId="138C7AA8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0F4A338F" w14:textId="07C8CF05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G</w:t>
            </w:r>
          </w:p>
        </w:tc>
        <w:tc>
          <w:tcPr>
            <w:tcW w:w="4284" w:type="dxa"/>
          </w:tcPr>
          <w:p w14:paraId="2CA8B517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</w:tr>
      <w:tr w:rsidR="00203BCF" w14:paraId="3031212E" w14:textId="77777777" w:rsidTr="00306CC5">
        <w:tc>
          <w:tcPr>
            <w:tcW w:w="675" w:type="dxa"/>
          </w:tcPr>
          <w:p w14:paraId="01682AFB" w14:textId="24628B3F" w:rsidR="00203BCF" w:rsidRPr="007F72EE" w:rsidRDefault="00203BCF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9387" w:type="dxa"/>
            <w:gridSpan w:val="3"/>
          </w:tcPr>
          <w:p w14:paraId="03C8249C" w14:textId="0258F422" w:rsidR="00203BCF" w:rsidRPr="007F72EE" w:rsidRDefault="00203BCF">
            <w:pPr>
              <w:rPr>
                <w:sz w:val="32"/>
                <w:szCs w:val="32"/>
              </w:rPr>
            </w:pPr>
          </w:p>
        </w:tc>
      </w:tr>
    </w:tbl>
    <w:p w14:paraId="0A87D9AE" w14:textId="77777777" w:rsidR="00203BCF" w:rsidRDefault="00203BCF"/>
    <w:p w14:paraId="18B6A4FB" w14:textId="77777777" w:rsidR="00203BCF" w:rsidRDefault="00203BCF">
      <w:pPr>
        <w:rPr>
          <w:rFonts w:hint="eastAsia"/>
        </w:rPr>
      </w:pPr>
    </w:p>
    <w:p w14:paraId="299A6005" w14:textId="77777777" w:rsidR="00C00CF0" w:rsidRDefault="00C00CF0">
      <w:pPr>
        <w:rPr>
          <w:rFonts w:hint="eastAsia"/>
        </w:rPr>
      </w:pPr>
    </w:p>
    <w:p w14:paraId="482A9FDE" w14:textId="3C3DCA95" w:rsidR="007F72EE" w:rsidRDefault="00080240">
      <w:r>
        <w:rPr>
          <w:rFonts w:hint="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C38E38A" wp14:editId="3250364F">
                <wp:simplePos x="0" y="0"/>
                <wp:positionH relativeFrom="column">
                  <wp:posOffset>1494790</wp:posOffset>
                </wp:positionH>
                <wp:positionV relativeFrom="paragraph">
                  <wp:posOffset>-25400</wp:posOffset>
                </wp:positionV>
                <wp:extent cx="2013585" cy="703580"/>
                <wp:effectExtent l="0" t="0" r="0" b="2032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3585" cy="703580"/>
                          <a:chOff x="-1266825" y="39370"/>
                          <a:chExt cx="2013585" cy="703580"/>
                        </a:xfrm>
                      </wpg:grpSpPr>
                      <wps:wsp>
                        <wps:cNvPr id="4" name="直線コネクタ 4"/>
                        <wps:cNvCnPr/>
                        <wps:spPr>
                          <a:xfrm flipV="1">
                            <a:off x="-1266825" y="323850"/>
                            <a:ext cx="1619250" cy="4191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428625" y="39370"/>
                            <a:ext cx="31813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630BD0B" w14:textId="57DC958C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47" style="position:absolute;left:0;text-align:left;margin-left:117.7pt;margin-top:-2pt;width:158.55pt;height:55.4pt;z-index:251710464;mso-width-relative:margin;mso-height-relative:margin" coordorigin="-12668,393" coordsize="20135,7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">
                <v:line id="直線コネクタ 4" o:spid="_x0000_s1048" style="position:absolute;flip:y;visibility:visible;mso-wrap-style:square" from="-12668,3238" to="3524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qmpMYAAADaAAAADwAAAGRycy9kb3ducmV2LnhtbESPQU8CMRSE7yb8h+aReJOuxhBdKcSA&#10;gp4IiKi3l+1zu7B9XbdPWP311sTE42RmvsmMJp2v1YHaWAU2cD7IQBEXwVZcGtg83Z9dgYqCbLEO&#10;TAa+KMJk3DsZYW7DkVd0WEupEoRjjgacSJNrHQtHHuMgNMTJew+tR0myLbVt8ZjgvtYXWTbUHitO&#10;Cw4bmjoq9utPb+BjNn9cfm93i+1K3jYvi1d5vnPXxpz2u9sbUEKd/If/2g/WwCX8Xkk3QI9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sKpqTGAAAA2gAAAA8AAAAAAAAA&#10;AAAAAAAAoQIAAGRycy9kb3ducmV2LnhtbFBLBQYAAAAABAAEAPkAAACUAwAAAAA=&#10;" strokecolor="#ffc000" strokeweight="2pt">
                  <v:stroke joinstyle="miter"/>
                </v:line>
                <v:shape id="テキスト ボックス 9" o:spid="_x0000_s1049" type="#_x0000_t202" style="position:absolute;left:4286;top:393;width:3181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VAf8UA&#10;AADaAAAADwAAAGRycy9kb3ducmV2LnhtbESP0WrCQBRE3wX/YblCX0Q3FSw2dRWtbfVBsCb9gEv2&#10;mgSzd8PuVmO/3i0U+jjMzBlmvuxMIy7kfG1ZweM4AUFcWF1zqeArfx/NQPiArLGxTApu5GG56Pfm&#10;mGp75SNdslCKCGGfooIqhDaV0hcVGfRj2xJH72SdwRClK6V2eI1w08hJkjxJgzXHhQpbeq2oOGff&#10;RsH27XPmcr+b7j8m4YcOdpOvhxulHgbd6gVEoC78h//aO63gGX6vxBs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UB/xQAAANoAAAAPAAAAAAAAAAAAAAAAAJgCAABkcnMv&#10;ZG93bnJldi54bWxQSwUGAAAAAAQABAD1AAAAigMAAAAA&#10;" filled="f" stroked="f">
                  <v:textbox style="mso-fit-shape-to-text:t" inset="5.85pt,.7pt,5.85pt,.7pt">
                    <w:txbxContent>
                      <w:p w14:paraId="0630BD0B" w14:textId="57DC958C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0CF0">
        <w:rPr>
          <w:rFonts w:hint="eastAsia"/>
        </w:rPr>
        <w:t>イグサ</w:t>
      </w:r>
      <w:r w:rsidR="007F72EE">
        <w:rPr>
          <w:rFonts w:hint="eastAsia"/>
        </w:rPr>
        <w:t>の</w:t>
      </w:r>
      <w:r w:rsidR="00C00CF0">
        <w:rPr>
          <w:rFonts w:hint="eastAsia"/>
        </w:rPr>
        <w:t>根</w:t>
      </w:r>
      <w:r>
        <w:rPr>
          <w:rFonts w:hint="eastAsia"/>
        </w:rPr>
        <w:t>の横断面</w:t>
      </w:r>
    </w:p>
    <w:p w14:paraId="2643D1AE" w14:textId="078A37BB" w:rsidR="007F72EE" w:rsidRDefault="007F72EE"/>
    <w:p w14:paraId="12CFC55F" w14:textId="664A534E" w:rsidR="007F72EE" w:rsidRDefault="00D32196">
      <w:r w:rsidRPr="00D32196">
        <w:drawing>
          <wp:anchor distT="0" distB="0" distL="114300" distR="114300" simplePos="0" relativeHeight="251724800" behindDoc="1" locked="0" layoutInCell="1" allowOverlap="1" wp14:anchorId="548EEE23" wp14:editId="4C6ACF12">
            <wp:simplePos x="0" y="0"/>
            <wp:positionH relativeFrom="column">
              <wp:posOffset>3618865</wp:posOffset>
            </wp:positionH>
            <wp:positionV relativeFrom="paragraph">
              <wp:posOffset>59055</wp:posOffset>
            </wp:positionV>
            <wp:extent cx="2880360" cy="2790825"/>
            <wp:effectExtent l="0" t="0" r="0" b="9525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63" t="6961" r="163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0CF0" w:rsidRPr="00C00CF0">
        <w:drawing>
          <wp:anchor distT="0" distB="0" distL="114300" distR="114300" simplePos="0" relativeHeight="251723776" behindDoc="1" locked="0" layoutInCell="1" allowOverlap="1" wp14:anchorId="5153024A" wp14:editId="5EEF9BC2">
            <wp:simplePos x="0" y="0"/>
            <wp:positionH relativeFrom="column">
              <wp:posOffset>-634</wp:posOffset>
            </wp:positionH>
            <wp:positionV relativeFrom="paragraph">
              <wp:posOffset>59056</wp:posOffset>
            </wp:positionV>
            <wp:extent cx="3267788" cy="2990850"/>
            <wp:effectExtent l="0" t="0" r="8890" b="0"/>
            <wp:wrapNone/>
            <wp:docPr id="8" name="図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52" t="6863" r="20760" b="7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88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627E21" w14:textId="1CD8DAEC" w:rsidR="004A62C0" w:rsidRDefault="004A62C0"/>
    <w:p w14:paraId="508541E5" w14:textId="68951340" w:rsidR="007F72EE" w:rsidRDefault="007F72EE"/>
    <w:p w14:paraId="233DD585" w14:textId="5C88A5B9" w:rsidR="007F72EE" w:rsidRDefault="00D32196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7AD6D11" wp14:editId="3300FE9A">
                <wp:simplePos x="0" y="0"/>
                <wp:positionH relativeFrom="column">
                  <wp:posOffset>-289560</wp:posOffset>
                </wp:positionH>
                <wp:positionV relativeFrom="paragraph">
                  <wp:posOffset>68580</wp:posOffset>
                </wp:positionV>
                <wp:extent cx="2451100" cy="1017905"/>
                <wp:effectExtent l="0" t="0" r="25400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1100" cy="1017905"/>
                          <a:chOff x="-3717925" y="742950"/>
                          <a:chExt cx="2451100" cy="1017905"/>
                        </a:xfrm>
                      </wpg:grpSpPr>
                      <wps:wsp>
                        <wps:cNvPr id="11" name="直線コネクタ 11"/>
                        <wps:cNvCnPr/>
                        <wps:spPr>
                          <a:xfrm flipH="1">
                            <a:off x="-3486150" y="742950"/>
                            <a:ext cx="2219325" cy="7429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-3717925" y="1285875"/>
                            <a:ext cx="23177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D924BAA" w14:textId="0015636F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0" o:spid="_x0000_s1050" style="position:absolute;left:0;text-align:left;margin-left:-22.8pt;margin-top:5.4pt;width:193pt;height:80.15pt;z-index:251712512;mso-width-relative:margin;mso-height-relative:margin" coordorigin="-37179,7429" coordsize="24511,10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">
                <v:line id="直線コネクタ 11" o:spid="_x0000_s1051" style="position:absolute;flip:x;visibility:visible;mso-wrap-style:square" from="-34861,7429" to="-12668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p6LsQAAADbAAAADwAAAGRycy9kb3ducmV2LnhtbERPTU8CMRC9k/AfmjHxBl08GF0pxKiA&#10;nAyIqLfJdtwubqfrdoCVX29NTLzNy/uc8bTztTpQG6vABkbDDBRxEWzFpYHN82xwBSoKssU6MBn4&#10;pgjTSb83xtyGI6/osJZSpRCOORpwIk2udSwceYzD0BAn7iO0HiXBttS2xWMK97W+yLJL7bHi1OCw&#10;oTtHxed67w183c+XT6ftbrFdyfvmdfEmLw/u2pjzs+72BpRQJ//iP/ejTfNH8PtLOkBP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6nouxAAAANsAAAAPAAAAAAAAAAAA&#10;AAAAAKECAABkcnMvZG93bnJldi54bWxQSwUGAAAAAAQABAD5AAAAkgMAAAAA&#10;" strokecolor="#ffc000" strokeweight="2pt">
                  <v:stroke joinstyle="miter"/>
                </v:line>
                <v:shape id="テキスト ボックス 12" o:spid="_x0000_s1052" type="#_x0000_t202" style="position:absolute;left:-37179;top:12858;width:2318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6jdMMA&#10;AADbAAAADwAAAGRycy9kb3ducmV2LnhtbERP22rCQBB9F/yHZQRfpG4MtEjqKm291AfBNukHDNlp&#10;EpqdDburpv16Vyj4NodzncWqN604k/ONZQWzaQKCuLS64UrBV7F9mIPwAVlja5kU/JKH1XI4WGCm&#10;7YU/6ZyHSsQQ9hkqqEPoMil9WZNBP7UdceS+rTMYInSV1A4vMdy0Mk2SJ2mw4dhQY0dvNZU/+cko&#10;eN98zF3h94+HXRr+6GjXxetkrdR41L88gwjUh7v4373XcX4Kt1/iA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6jdMMAAADbAAAADwAAAAAAAAAAAAAAAACYAgAAZHJzL2Rv&#10;d25yZXYueG1sUEsFBgAAAAAEAAQA9QAAAIgDAAAAAA==&#10;" filled="f" stroked="f">
                  <v:textbox style="mso-fit-shape-to-text:t" inset="5.85pt,.7pt,5.85pt,.7pt">
                    <w:txbxContent>
                      <w:p w14:paraId="3D924BAA" w14:textId="0015636F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35154D" w14:textId="28FD2CE8" w:rsidR="007F72EE" w:rsidRDefault="007F72EE"/>
    <w:p w14:paraId="670C9ACE" w14:textId="4CC896E9" w:rsidR="0062618F" w:rsidRDefault="00D32196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0F5B2B0" wp14:editId="5E686E39">
                <wp:simplePos x="0" y="0"/>
                <wp:positionH relativeFrom="column">
                  <wp:posOffset>2923540</wp:posOffset>
                </wp:positionH>
                <wp:positionV relativeFrom="paragraph">
                  <wp:posOffset>106680</wp:posOffset>
                </wp:positionV>
                <wp:extent cx="1228725" cy="1750695"/>
                <wp:effectExtent l="0" t="0" r="28575" b="190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8725" cy="1750695"/>
                          <a:chOff x="-4906645" y="1323975"/>
                          <a:chExt cx="1228725" cy="1750695"/>
                        </a:xfrm>
                      </wpg:grpSpPr>
                      <wps:wsp>
                        <wps:cNvPr id="7" name="直線コネクタ 7"/>
                        <wps:cNvCnPr/>
                        <wps:spPr>
                          <a:xfrm flipV="1">
                            <a:off x="-4773295" y="1323975"/>
                            <a:ext cx="1095375" cy="140017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065" name="テキスト ボックス 88065"/>
                        <wps:cNvSpPr txBox="1"/>
                        <wps:spPr>
                          <a:xfrm>
                            <a:off x="-4906645" y="2599690"/>
                            <a:ext cx="26162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1CE4454C" w14:textId="77777777" w:rsidR="00D32196" w:rsidRPr="00033554" w:rsidRDefault="00D32196" w:rsidP="00D32196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" o:spid="_x0000_s1053" style="position:absolute;left:0;text-align:left;margin-left:230.2pt;margin-top:8.4pt;width:96.75pt;height:137.85pt;z-index:251726848;mso-width-relative:margin;mso-height-relative:margin" coordorigin="-49066,13239" coordsize="12287,17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">
                <v:line id="直線コネクタ 7" o:spid="_x0000_s1054" style="position:absolute;flip:y;visibility:visible;mso-wrap-style:square" from="-47732,13239" to="-36779,27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g408YAAADaAAAADwAAAGRycy9kb3ducmV2LnhtbESPQU8CMRSE7yb8h+aReJOuHkRXCjGg&#10;oCcCIurtZfvcLmxf1+0TVn+9NTHxOJmZbzKjSedrdaA2VoENnA8yUMRFsBWXBjZP92dXoKIgW6wD&#10;k4EvijAZ905GmNtw5BUd1lKqBOGYowEn0uRax8KRxzgIDXHy3kPrUZJsS21bPCa4r/VFll1qjxWn&#10;BYcNTR0V+/WnN/Axmz8uv7e7xXYlb5uXxas837lrY0773e0NKKFO/sN/7QdrYAi/V9IN0O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YONPGAAAA2gAAAA8AAAAAAAAA&#10;AAAAAAAAoQIAAGRycy9kb3ducmV2LnhtbFBLBQYAAAAABAAEAPkAAACUAwAAAAA=&#10;" strokecolor="#ffc000" strokeweight="2pt">
                  <v:stroke joinstyle="miter"/>
                </v:line>
                <v:shape id="テキスト ボックス 88065" o:spid="_x0000_s1055" type="#_x0000_t202" style="position:absolute;left:-49066;top:25996;width:2616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SRiMcA&#10;AADeAAAADwAAAGRycy9kb3ducmV2LnhtbESP0WrCQBRE3wv+w3KFvhTdVFBCdJWqbfVBsDV+wCV7&#10;TUKzd8PuVqNf3xUKPg4zc4aZLTrTiDM5X1tW8DpMQBAXVtdcKjjmH4MUhA/IGhvLpOBKHhbz3tMM&#10;M20v/E3nQyhFhLDPUEEVQptJ6YuKDPqhbYmjd7LOYIjSlVI7vES4aeQoSSbSYM1xocKWVhUVP4df&#10;o2Dz/pW63G/Hu89RuNHervPly1qp5373NgURqAuP8H97qxWkaTIZw/1Ov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0kYjHAAAA3gAAAA8AAAAAAAAAAAAAAAAAmAIAAGRy&#10;cy9kb3ducmV2LnhtbFBLBQYAAAAABAAEAPUAAACMAwAAAAA=&#10;" filled="f" stroked="f">
                  <v:textbox style="mso-fit-shape-to-text:t" inset="5.85pt,.7pt,5.85pt,.7pt">
                    <w:txbxContent>
                      <w:p w14:paraId="1CE4454C" w14:textId="77777777" w:rsidR="00D32196" w:rsidRPr="00033554" w:rsidRDefault="00D32196" w:rsidP="00D32196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9BBEC1" w14:textId="46524D33" w:rsidR="0062618F" w:rsidRDefault="00D32196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D8CF90F" wp14:editId="08F57D96">
                <wp:simplePos x="0" y="0"/>
                <wp:positionH relativeFrom="column">
                  <wp:posOffset>5123815</wp:posOffset>
                </wp:positionH>
                <wp:positionV relativeFrom="paragraph">
                  <wp:posOffset>11430</wp:posOffset>
                </wp:positionV>
                <wp:extent cx="494030" cy="2027555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030" cy="2027555"/>
                          <a:chOff x="932180" y="-1601470"/>
                          <a:chExt cx="494030" cy="2027555"/>
                        </a:xfrm>
                      </wpg:grpSpPr>
                      <wps:wsp>
                        <wps:cNvPr id="20" name="直線コネクタ 20"/>
                        <wps:cNvCnPr/>
                        <wps:spPr>
                          <a:xfrm>
                            <a:off x="932180" y="-1601470"/>
                            <a:ext cx="323850" cy="173291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1141730" y="-48895"/>
                            <a:ext cx="28448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9904EF4" w14:textId="789CF66B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56" style="position:absolute;left:0;text-align:left;margin-left:403.45pt;margin-top:.9pt;width:38.9pt;height:159.65pt;z-index:251718656;mso-width-relative:margin;mso-height-relative:margin" coordorigin="9321,-16014" coordsize="4940,20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">
                <v:line id="直線コネクタ 20" o:spid="_x0000_s1057" style="position:absolute;visibility:visible;mso-wrap-style:square" from="9321,-16014" to="12560,1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GRXsEAAADbAAAADwAAAGRycy9kb3ducmV2LnhtbERPz2vCMBS+D/wfwhN2m6nFqVSjiMyx&#10;02CdgsdH82yizUvXZLX775fDYMeP7/d6O7hG9NQF61nBdJKBIK68tlwrOH4enpYgQkTW2HgmBT8U&#10;YLsZPayx0P7OH9SXsRYphEOBCkyMbSFlqAw5DBPfEifu4juHMcGulrrDewp3jcyzbC4dWk4NBlva&#10;G6pu5bdTcDHvX6fbNR/6F7uYlfX51T7PnVKP42G3AhFpiP/iP/ebVpCn9elL+gF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IZFewQAAANsAAAAPAAAAAAAAAAAAAAAA&#10;AKECAABkcnMvZG93bnJldi54bWxQSwUGAAAAAAQABAD5AAAAjwMAAAAA&#10;" strokecolor="#ffc000" strokeweight="2pt">
                  <v:stroke joinstyle="miter"/>
                </v:line>
                <v:shape id="テキスト ボックス 21" o:spid="_x0000_s1058" type="#_x0000_t202" style="position:absolute;left:11417;top:-488;width:2845;height:47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D3vsUA&#10;AADbAAAADwAAAGRycy9kb3ducmV2LnhtbESP3WrCQBSE7wt9h+UUvCm6MVCR6Cqtf/Wi0Jr4AIfs&#10;aRKaPRt2V0379K4g9HKYmW+Y+bI3rTiT841lBeNRAoK4tLrhSsGx2A6nIHxA1thaJgW/5GG5eHyY&#10;Y6bthQ90zkMlIoR9hgrqELpMSl/WZNCPbEccvW/rDIYoXSW1w0uEm1amSTKRBhuOCzV2tKqp/MlP&#10;RsH75mvqCr9/+dil4Y8+7bp4e14rNXjqX2cgAvXhP3xv77WCdAy3L/EH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IPe+xQAAANsAAAAPAAAAAAAAAAAAAAAAAJgCAABkcnMv&#10;ZG93bnJldi54bWxQSwUGAAAAAAQABAD1AAAAigMAAAAA&#10;" filled="f" stroked="f">
                  <v:textbox style="mso-fit-shape-to-text:t" inset="5.85pt,.7pt,5.85pt,.7pt">
                    <w:txbxContent>
                      <w:p w14:paraId="39904EF4" w14:textId="789CF66B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F1DDDD" w14:textId="259FCB15" w:rsidR="0062618F" w:rsidRDefault="0062618F"/>
    <w:p w14:paraId="57D92267" w14:textId="249EE5B5" w:rsidR="0062618F" w:rsidRDefault="00D32196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6790DDA" wp14:editId="236E69F5">
                <wp:simplePos x="0" y="0"/>
                <wp:positionH relativeFrom="column">
                  <wp:posOffset>5781040</wp:posOffset>
                </wp:positionH>
                <wp:positionV relativeFrom="paragraph">
                  <wp:posOffset>11430</wp:posOffset>
                </wp:positionV>
                <wp:extent cx="941070" cy="1751330"/>
                <wp:effectExtent l="0" t="0" r="0" b="127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1070" cy="1751330"/>
                          <a:chOff x="533400" y="-1409700"/>
                          <a:chExt cx="941070" cy="1751330"/>
                        </a:xfrm>
                      </wpg:grpSpPr>
                      <wps:wsp>
                        <wps:cNvPr id="24" name="直線コネクタ 24"/>
                        <wps:cNvCnPr>
                          <a:endCxn id="88064" idx="1"/>
                        </wps:cNvCnPr>
                        <wps:spPr>
                          <a:xfrm>
                            <a:off x="533400" y="-1409700"/>
                            <a:ext cx="600075" cy="151384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064" name="テキスト ボックス 88064"/>
                        <wps:cNvSpPr txBox="1"/>
                        <wps:spPr>
                          <a:xfrm>
                            <a:off x="1133475" y="-133350"/>
                            <a:ext cx="34099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8A66F2B" w14:textId="26C104AB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2" o:spid="_x0000_s1059" style="position:absolute;left:0;text-align:left;margin-left:455.2pt;margin-top:.9pt;width:74.1pt;height:137.9pt;z-index:251720704;mso-width-relative:margin;mso-height-relative:margin" coordorigin="5334,-14097" coordsize="9410,17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">
                <v:line id="直線コネクタ 24" o:spid="_x0000_s1060" style="position:absolute;visibility:visible;mso-wrap-style:square" from="5334,-14097" to="11334,1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qXXcUAAADbAAAADwAAAGRycy9kb3ducmV2LnhtbESPQWsCMRSE74L/ITzBm2ZdrJatUURq&#10;6anQrYUeH5vnJrp52W7Sdfvvm0Khx2FmvmE2u8E1oqcuWM8KFvMMBHHlteVawentOLsHESKyxsYz&#10;KfimALvteLTBQvsbv1JfxlokCIcCFZgY20LKUBlyGOa+JU7e2XcOY5JdLXWHtwR3jcyzbCUdWk4L&#10;Bls6GKqu5ZdTcDYvn+/XSz70j3a9LOuPJ3u3ckpNJ8P+AUSkIf6H/9rPWkG+hN8v6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RqXXcUAAADbAAAADwAAAAAAAAAA&#10;AAAAAAChAgAAZHJzL2Rvd25yZXYueG1sUEsFBgAAAAAEAAQA+QAAAJMDAAAAAA==&#10;" strokecolor="#ffc000" strokeweight="2pt">
                  <v:stroke joinstyle="miter"/>
                </v:line>
                <v:shape id="テキスト ボックス 88064" o:spid="_x0000_s1061" type="#_x0000_t202" style="position:absolute;left:11334;top:-1333;width:3410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0E8gA&#10;AADeAAAADwAAAGRycy9kb3ducmV2LnhtbESP3WrCQBSE74W+w3IKvRHdVKyE6Cptba0Xgj/xAQ7Z&#10;0yQ0ezbsbjX69F2h4OUwM98ws0VnGnEi52vLCp6HCQjiwuqaSwXH/HOQgvABWWNjmRRcyMNi/tCb&#10;Yabtmfd0OoRSRAj7DBVUIbSZlL6oyKAf2pY4et/WGQxRulJqh+cIN40cJclEGqw5LlTY0ntFxc/h&#10;1yj4+tilLvfrl81qFK60tcv8rb9U6umxe52CCNSFe/i/vdYK0jSZjOF2J14BOf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+DQTyAAAAN4AAAAPAAAAAAAAAAAAAAAAAJgCAABk&#10;cnMvZG93bnJldi54bWxQSwUGAAAAAAQABAD1AAAAjQMAAAAA&#10;" filled="f" stroked="f">
                  <v:textbox style="mso-fit-shape-to-text:t" inset="5.85pt,.7pt,5.85pt,.7pt">
                    <w:txbxContent>
                      <w:p w14:paraId="38A66F2B" w14:textId="26C104AB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46AEABA" wp14:editId="50FC2BB4">
                <wp:simplePos x="0" y="0"/>
                <wp:positionH relativeFrom="column">
                  <wp:posOffset>3704590</wp:posOffset>
                </wp:positionH>
                <wp:positionV relativeFrom="paragraph">
                  <wp:posOffset>11430</wp:posOffset>
                </wp:positionV>
                <wp:extent cx="1038225" cy="1513205"/>
                <wp:effectExtent l="0" t="0" r="28575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1513205"/>
                          <a:chOff x="1133475" y="-1171575"/>
                          <a:chExt cx="1038225" cy="1513205"/>
                        </a:xfrm>
                      </wpg:grpSpPr>
                      <wps:wsp>
                        <wps:cNvPr id="14" name="直線コネクタ 14"/>
                        <wps:cNvCnPr>
                          <a:endCxn id="15" idx="1"/>
                        </wps:cNvCnPr>
                        <wps:spPr>
                          <a:xfrm flipH="1">
                            <a:off x="1133475" y="-1171575"/>
                            <a:ext cx="1038225" cy="127571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1133475" y="-133350"/>
                            <a:ext cx="30670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1882C115" w14:textId="41F6F135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3" o:spid="_x0000_s1062" style="position:absolute;left:0;text-align:left;margin-left:291.7pt;margin-top:.9pt;width:81.75pt;height:119.15pt;z-index:251714560;mso-width-relative:margin;mso-height-relative:margin" coordorigin="11334,-11715" coordsize="10382,15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">
                <v:line id="直線コネクタ 14" o:spid="_x0000_s1063" style="position:absolute;flip:x;visibility:visible;mso-wrap-style:square" from="11334,-11715" to="21717,1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3ZtsQAAADbAAAADwAAAGRycy9kb3ducmV2LnhtbERPTU8CMRC9m/AfmiHxJl2NIbpSiAEF&#10;PREQUW+T7bhd2E7X7Qirv96amHibl/c5o0nna3WgNlaBDZwPMlDERbAVlwY2T/dnV6CiIFusA5OB&#10;L4owGfdORpjbcOQVHdZSqhTCMUcDTqTJtY6FI49xEBrixL2H1qMk2JbatnhM4b7WF1k21B4rTg0O&#10;G5o6KvbrT2/gYzZ/XH5vd4vtSt42L4tXeb5z18ac9rvbG1BCnfyL/9wPNs2/hN9f0gF6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ndm2xAAAANsAAAAPAAAAAAAAAAAA&#10;AAAAAKECAABkcnMvZG93bnJldi54bWxQSwUGAAAAAAQABAD5AAAAkgMAAAAA&#10;" strokecolor="#ffc000" strokeweight="2pt">
                  <v:stroke joinstyle="miter"/>
                </v:line>
                <v:shape id="テキスト ボックス 15" o:spid="_x0000_s1064" type="#_x0000_t202" style="position:absolute;left:11334;top:-1333;width:3067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c7AMMA&#10;AADbAAAADwAAAGRycy9kb3ducmV2LnhtbERPzWrCQBC+F/oOyxS8lLpRUCS6htZY60Foa3yAITtN&#10;QrOzYXersU/vCoK3+fh+Z5H1phVHcr6xrGA0TEAQl1Y3XCk4FO8vMxA+IGtsLZOCM3nIlo8PC0y1&#10;PfE3HfehEjGEfYoK6hC6VEpf1mTQD21HHLkf6wyGCF0ltcNTDDetHCfJVBpsODbU2NGqpvJ3/2cU&#10;fKy/Zq7w28luMw7/9Gnz4u05V2rw1L/OQQTqw118c291nD+B6y/xAL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c7AMMAAADbAAAADwAAAAAAAAAAAAAAAACYAgAAZHJzL2Rv&#10;d25yZXYueG1sUEsFBgAAAAAEAAQA9QAAAIgDAAAAAA==&#10;" filled="f" stroked="f">
                  <v:textbox style="mso-fit-shape-to-text:t" inset="5.85pt,.7pt,5.85pt,.7pt">
                    <w:txbxContent>
                      <w:p w14:paraId="1882C115" w14:textId="41F6F135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86BCA50" wp14:editId="3AB32ACF">
                <wp:simplePos x="0" y="0"/>
                <wp:positionH relativeFrom="column">
                  <wp:posOffset>437515</wp:posOffset>
                </wp:positionH>
                <wp:positionV relativeFrom="paragraph">
                  <wp:posOffset>11430</wp:posOffset>
                </wp:positionV>
                <wp:extent cx="1228725" cy="1750695"/>
                <wp:effectExtent l="0" t="0" r="28575" b="1905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8725" cy="1750695"/>
                          <a:chOff x="-4906645" y="1323975"/>
                          <a:chExt cx="1228725" cy="1750695"/>
                        </a:xfrm>
                      </wpg:grpSpPr>
                      <wps:wsp>
                        <wps:cNvPr id="17" name="直線コネクタ 17"/>
                        <wps:cNvCnPr/>
                        <wps:spPr>
                          <a:xfrm flipV="1">
                            <a:off x="-4773295" y="1323975"/>
                            <a:ext cx="1095375" cy="140017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-4906645" y="2599690"/>
                            <a:ext cx="26162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B9AB196" w14:textId="20D376F5" w:rsidR="00080240" w:rsidRPr="00033554" w:rsidRDefault="00080240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6" o:spid="_x0000_s1065" style="position:absolute;left:0;text-align:left;margin-left:34.45pt;margin-top:.9pt;width:96.75pt;height:137.85pt;z-index:251716608;mso-width-relative:margin;mso-height-relative:margin" coordorigin="-49066,13239" coordsize="12287,17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">
                <v:line id="直線コネクタ 17" o:spid="_x0000_s1066" style="position:absolute;flip:y;visibility:visible;mso-wrap-style:square" from="-47732,13239" to="-36779,27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9HwcQAAADbAAAADwAAAGRycy9kb3ducmV2LnhtbERPTU8CMRC9m/AfmiHxJl09iK4UYkBB&#10;TwRE1NtkO24XttN1O8Lqr7cmJt7m5X3OaNL5Wh2ojVVgA+eDDBRxEWzFpYHN0/3ZFagoyBbrwGTg&#10;iyJMxr2TEeY2HHlFh7WUKoVwzNGAE2lyrWPhyGMchIY4ce+h9SgJtqW2LR5TuK/1RZZdao8VpwaH&#10;DU0dFfv1pzfwMZs/Lr+3u8V2JW+bl8WrPN+5a2NO+93tDSihTv7Ff+4Hm+YP4feXdIAe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T0fBxAAAANsAAAAPAAAAAAAAAAAA&#10;AAAAAKECAABkcnMvZG93bnJldi54bWxQSwUGAAAAAAQABAD5AAAAkgMAAAAA&#10;" strokecolor="#ffc000" strokeweight="2pt">
                  <v:stroke joinstyle="miter"/>
                </v:line>
                <v:shape id="テキスト ボックス 18" o:spid="_x0000_s1067" type="#_x0000_t202" style="position:absolute;left:-49066;top:25996;width:2616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aUnsYA&#10;AADbAAAADwAAAGRycy9kb3ducmV2LnhtbESP3WrCQBCF7wu+wzKCN6VuFFokdRX/2npRqJo+wJCd&#10;JsHsbNhdNe3Tdy4KvZvhnDnnm/myd626UoiNZwOTcQaKuPS24crAZ/HyMAMVE7LF1jMZ+KYIy8Xg&#10;bo659Tc+0vWUKiUhHHM0UKfU5VrHsiaHcew7YtG+fHCYZA2VtgFvEu5aPc2yJ+2wYWmosaNNTeX5&#10;dHEG3naHWSji/vH9dZp+6MNvi/X91pjRsF89g0rUp3/z3/XeCr7Ayi8y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aUnsYAAADbAAAADwAAAAAAAAAAAAAAAACYAgAAZHJz&#10;L2Rvd25yZXYueG1sUEsFBgAAAAAEAAQA9QAAAIsDAAAAAA==&#10;" filled="f" stroked="f">
                  <v:textbox style="mso-fit-shape-to-text:t" inset="5.85pt,.7pt,5.85pt,.7pt">
                    <w:txbxContent>
                      <w:p w14:paraId="5B9AB196" w14:textId="20D376F5" w:rsidR="00080240" w:rsidRPr="00033554" w:rsidRDefault="00080240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09AF52" w14:textId="06501DAA" w:rsidR="0062618F" w:rsidRDefault="0062618F"/>
    <w:p w14:paraId="4E97B7D4" w14:textId="77777777" w:rsidR="0062618F" w:rsidRDefault="0062618F"/>
    <w:p w14:paraId="2D740E18" w14:textId="77777777" w:rsidR="0062618F" w:rsidRDefault="0062618F"/>
    <w:p w14:paraId="584D6C89" w14:textId="7F08CF71" w:rsidR="0062618F" w:rsidRDefault="0062618F">
      <w:pPr>
        <w:rPr>
          <w:color w:val="FFC000"/>
          <w:sz w:val="32"/>
          <w:szCs w:val="32"/>
          <w14:textOutline w14:w="5270" w14:cap="flat" w14:cmpd="sng" w14:algn="ctr">
            <w14:solidFill>
              <w14:srgbClr w14:val="FFC000"/>
            </w14:solidFill>
            <w14:prstDash w14:val="solid"/>
            <w14:round/>
          </w14:textOutline>
        </w:rPr>
      </w:pPr>
    </w:p>
    <w:p w14:paraId="52CFD08B" w14:textId="77777777" w:rsidR="00203BCF" w:rsidRDefault="00203BCF">
      <w:pPr>
        <w:rPr>
          <w:color w:val="FFC000"/>
          <w:sz w:val="32"/>
          <w:szCs w:val="32"/>
          <w14:textOutline w14:w="5270" w14:cap="flat" w14:cmpd="sng" w14:algn="ctr">
            <w14:solidFill>
              <w14:srgbClr w14:val="FFC000"/>
            </w14:solidFill>
            <w14:prstDash w14:val="solid"/>
            <w14:round/>
          </w14:textOutline>
        </w:rPr>
      </w:pPr>
      <w:bookmarkStart w:id="0" w:name="_GoBack"/>
      <w:bookmarkEnd w:id="0"/>
    </w:p>
    <w:p w14:paraId="2D4997FE" w14:textId="77777777" w:rsidR="0062618F" w:rsidRDefault="0062618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355"/>
        <w:gridCol w:w="748"/>
        <w:gridCol w:w="4284"/>
      </w:tblGrid>
      <w:tr w:rsidR="00080240" w:rsidRPr="007F72EE" w14:paraId="00F31D4F" w14:textId="77777777" w:rsidTr="00AA66D6">
        <w:tc>
          <w:tcPr>
            <w:tcW w:w="675" w:type="dxa"/>
          </w:tcPr>
          <w:p w14:paraId="277D6AAD" w14:textId="04934CFF" w:rsidR="00080240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H</w:t>
            </w:r>
          </w:p>
        </w:tc>
        <w:tc>
          <w:tcPr>
            <w:tcW w:w="4355" w:type="dxa"/>
          </w:tcPr>
          <w:p w14:paraId="11724518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67D15FD1" w14:textId="0F90D8E2" w:rsidR="00080240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K</w:t>
            </w:r>
          </w:p>
        </w:tc>
        <w:tc>
          <w:tcPr>
            <w:tcW w:w="4284" w:type="dxa"/>
          </w:tcPr>
          <w:p w14:paraId="6655B44F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</w:tr>
      <w:tr w:rsidR="00080240" w:rsidRPr="007F72EE" w14:paraId="773AF318" w14:textId="77777777" w:rsidTr="00AA66D6">
        <w:tc>
          <w:tcPr>
            <w:tcW w:w="675" w:type="dxa"/>
          </w:tcPr>
          <w:p w14:paraId="09B814AD" w14:textId="1403AFBF" w:rsidR="00080240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I</w:t>
            </w:r>
          </w:p>
        </w:tc>
        <w:tc>
          <w:tcPr>
            <w:tcW w:w="4355" w:type="dxa"/>
          </w:tcPr>
          <w:p w14:paraId="75FDF46E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2A972586" w14:textId="367A30C8" w:rsidR="00080240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L</w:t>
            </w:r>
          </w:p>
        </w:tc>
        <w:tc>
          <w:tcPr>
            <w:tcW w:w="4284" w:type="dxa"/>
          </w:tcPr>
          <w:p w14:paraId="038743A6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</w:tr>
      <w:tr w:rsidR="0062618F" w:rsidRPr="007F72EE" w14:paraId="46E582FB" w14:textId="77777777" w:rsidTr="00AA66D6">
        <w:tc>
          <w:tcPr>
            <w:tcW w:w="675" w:type="dxa"/>
          </w:tcPr>
          <w:p w14:paraId="2B8CDDF9" w14:textId="1E8D7D44" w:rsidR="0062618F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J</w:t>
            </w:r>
          </w:p>
        </w:tc>
        <w:tc>
          <w:tcPr>
            <w:tcW w:w="4355" w:type="dxa"/>
          </w:tcPr>
          <w:p w14:paraId="562C75D8" w14:textId="77777777" w:rsidR="0062618F" w:rsidRPr="007F72EE" w:rsidRDefault="0062618F" w:rsidP="00AA66D6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02B1B7E3" w14:textId="1E45AA50" w:rsidR="0062618F" w:rsidRPr="007F72EE" w:rsidRDefault="00080240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M</w:t>
            </w:r>
          </w:p>
        </w:tc>
        <w:tc>
          <w:tcPr>
            <w:tcW w:w="4284" w:type="dxa"/>
          </w:tcPr>
          <w:p w14:paraId="76E83FD3" w14:textId="77777777" w:rsidR="0062618F" w:rsidRPr="007F72EE" w:rsidRDefault="0062618F" w:rsidP="00AA66D6">
            <w:pPr>
              <w:rPr>
                <w:sz w:val="32"/>
                <w:szCs w:val="32"/>
              </w:rPr>
            </w:pPr>
          </w:p>
        </w:tc>
      </w:tr>
    </w:tbl>
    <w:p w14:paraId="7BF7B070" w14:textId="77777777" w:rsidR="0062618F" w:rsidRPr="00373785" w:rsidRDefault="0062618F"/>
    <w:sectPr w:rsidR="0062618F" w:rsidRPr="00373785" w:rsidSect="00D90E7C">
      <w:headerReference w:type="default" r:id="rId11"/>
      <w:pgSz w:w="11906" w:h="16838" w:code="9"/>
      <w:pgMar w:top="1701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0E652" w14:textId="77777777" w:rsidR="005F7305" w:rsidRDefault="005F7305" w:rsidP="00606B7E">
      <w:r>
        <w:separator/>
      </w:r>
    </w:p>
  </w:endnote>
  <w:endnote w:type="continuationSeparator" w:id="0">
    <w:p w14:paraId="0B26CAF3" w14:textId="77777777" w:rsidR="005F7305" w:rsidRDefault="005F7305" w:rsidP="0060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43B58" w14:textId="77777777" w:rsidR="005F7305" w:rsidRDefault="005F7305" w:rsidP="00606B7E">
      <w:r>
        <w:separator/>
      </w:r>
    </w:p>
  </w:footnote>
  <w:footnote w:type="continuationSeparator" w:id="0">
    <w:p w14:paraId="182434D3" w14:textId="77777777" w:rsidR="005F7305" w:rsidRDefault="005F7305" w:rsidP="00606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C08D8" w14:textId="2FA6E22F" w:rsidR="00606B7E" w:rsidRPr="00B74F27" w:rsidRDefault="00606B7E" w:rsidP="00606B7E">
    <w:pPr>
      <w:pStyle w:val="a3"/>
      <w:jc w:val="center"/>
      <w:rPr>
        <w:rFonts w:ascii="ＭＳ ゴシック" w:eastAsia="ＭＳ ゴシック" w:hAnsi="ＭＳ ゴシック"/>
      </w:rPr>
    </w:pPr>
    <w:r w:rsidRPr="00B74F27">
      <w:rPr>
        <w:rFonts w:ascii="ＭＳ ゴシック" w:eastAsia="ＭＳ ゴシック" w:hAnsi="ＭＳ ゴシック" w:hint="eastAsia"/>
      </w:rPr>
      <w:t>農業生産学専門実験Ｉ</w:t>
    </w:r>
    <w:r w:rsidR="00C00CF0">
      <w:rPr>
        <w:rFonts w:ascii="ＭＳ ゴシック" w:eastAsia="ＭＳ ゴシック" w:hAnsi="ＭＳ ゴシック" w:hint="eastAsia"/>
      </w:rPr>
      <w:t xml:space="preserve">　根</w:t>
    </w:r>
    <w:r w:rsidRPr="00B74F27">
      <w:rPr>
        <w:rFonts w:ascii="ＭＳ ゴシック" w:eastAsia="ＭＳ ゴシック" w:hAnsi="ＭＳ ゴシック" w:hint="eastAsia"/>
      </w:rPr>
      <w:t>の観察</w:t>
    </w:r>
    <w:r w:rsidR="00033554">
      <w:rPr>
        <w:rFonts w:ascii="ＭＳ ゴシック" w:eastAsia="ＭＳ ゴシック" w:hAnsi="ＭＳ ゴシック" w:hint="eastAsia"/>
      </w:rPr>
      <w:t>（予習課題）</w:t>
    </w:r>
  </w:p>
  <w:p w14:paraId="361C2D1F" w14:textId="742C2B94" w:rsidR="00606B7E" w:rsidRPr="00384D3F" w:rsidRDefault="00606B7E" w:rsidP="00606B7E">
    <w:pPr>
      <w:pStyle w:val="a3"/>
      <w:jc w:val="right"/>
    </w:pPr>
    <w:r>
      <w:rPr>
        <w:rFonts w:hint="eastAsia"/>
      </w:rPr>
      <w:t>2014</w:t>
    </w:r>
    <w:r>
      <w:rPr>
        <w:rFonts w:hint="eastAsia"/>
      </w:rPr>
      <w:t>年</w:t>
    </w:r>
    <w:r w:rsidR="00C00CF0">
      <w:rPr>
        <w:rFonts w:hint="eastAsia"/>
      </w:rPr>
      <w:t>5</w:t>
    </w:r>
    <w:r>
      <w:rPr>
        <w:rFonts w:hint="eastAsia"/>
      </w:rPr>
      <w:t>月</w:t>
    </w:r>
    <w:r w:rsidR="00C00CF0">
      <w:rPr>
        <w:rFonts w:hint="eastAsia"/>
      </w:rPr>
      <w:t>1</w:t>
    </w:r>
    <w:r>
      <w:rPr>
        <w:rFonts w:hint="eastAsia"/>
      </w:rPr>
      <w:t>日</w:t>
    </w:r>
  </w:p>
  <w:p w14:paraId="64C3B8F2" w14:textId="37DEB9F6" w:rsidR="00606B7E" w:rsidRPr="000814A9" w:rsidRDefault="00606B7E">
    <w:pPr>
      <w:pStyle w:val="a3"/>
      <w:rPr>
        <w:sz w:val="24"/>
      </w:rPr>
    </w:pPr>
    <w:r w:rsidRPr="00384D3F">
      <w:rPr>
        <w:rFonts w:hint="eastAsia"/>
        <w:sz w:val="24"/>
      </w:rPr>
      <w:t>学生番号</w:t>
    </w:r>
    <w:r w:rsidRPr="00384D3F">
      <w:rPr>
        <w:rFonts w:hint="eastAsia"/>
        <w:sz w:val="24"/>
        <w:u w:val="single"/>
      </w:rPr>
      <w:t xml:space="preserve">　　　　　　　　　</w:t>
    </w:r>
    <w:r w:rsidRPr="00384D3F">
      <w:rPr>
        <w:rFonts w:hint="eastAsia"/>
        <w:sz w:val="24"/>
      </w:rPr>
      <w:t>氏名</w:t>
    </w:r>
    <w:r w:rsidRPr="00384D3F">
      <w:rPr>
        <w:rFonts w:hint="eastAsia"/>
        <w:sz w:val="24"/>
        <w:u w:val="single"/>
      </w:rPr>
      <w:t xml:space="preserve">　　　</w:t>
    </w:r>
    <w:r>
      <w:rPr>
        <w:rFonts w:hint="eastAsia"/>
        <w:sz w:val="24"/>
        <w:u w:val="single"/>
      </w:rPr>
      <w:t xml:space="preserve">　　　　　　　　　　　　　　　</w:t>
    </w:r>
    <w:r w:rsidRPr="00384D3F">
      <w:rPr>
        <w:rFonts w:hint="eastAsia"/>
        <w:sz w:val="24"/>
        <w:u w:val="single"/>
      </w:rPr>
      <w:t xml:space="preserve">　　</w:t>
    </w:r>
    <w:r w:rsidRPr="00384D3F">
      <w:rPr>
        <w:rFonts w:hint="eastAsia"/>
        <w:sz w:val="24"/>
      </w:rPr>
      <w:t xml:space="preserve">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7E"/>
    <w:rsid w:val="00033554"/>
    <w:rsid w:val="00080240"/>
    <w:rsid w:val="000814A9"/>
    <w:rsid w:val="000F61BC"/>
    <w:rsid w:val="00203BCF"/>
    <w:rsid w:val="00373785"/>
    <w:rsid w:val="004A62C0"/>
    <w:rsid w:val="004D104D"/>
    <w:rsid w:val="00517451"/>
    <w:rsid w:val="005F7305"/>
    <w:rsid w:val="00606B7E"/>
    <w:rsid w:val="0062618F"/>
    <w:rsid w:val="00690799"/>
    <w:rsid w:val="007E6D66"/>
    <w:rsid w:val="007F72EE"/>
    <w:rsid w:val="008243FA"/>
    <w:rsid w:val="00910373"/>
    <w:rsid w:val="00A6401C"/>
    <w:rsid w:val="00AE3E7A"/>
    <w:rsid w:val="00BE3B56"/>
    <w:rsid w:val="00BE6898"/>
    <w:rsid w:val="00C00CF0"/>
    <w:rsid w:val="00D13283"/>
    <w:rsid w:val="00D32196"/>
    <w:rsid w:val="00D90E7C"/>
    <w:rsid w:val="00E5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817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6B7E"/>
  </w:style>
  <w:style w:type="paragraph" w:styleId="a5">
    <w:name w:val="footer"/>
    <w:basedOn w:val="a"/>
    <w:link w:val="a6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6B7E"/>
  </w:style>
  <w:style w:type="table" w:styleId="a7">
    <w:name w:val="Table Grid"/>
    <w:basedOn w:val="a1"/>
    <w:uiPriority w:val="39"/>
    <w:rsid w:val="00D90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17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745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6B7E"/>
  </w:style>
  <w:style w:type="paragraph" w:styleId="a5">
    <w:name w:val="footer"/>
    <w:basedOn w:val="a"/>
    <w:link w:val="a6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6B7E"/>
  </w:style>
  <w:style w:type="table" w:styleId="a7">
    <w:name w:val="Table Grid"/>
    <w:basedOn w:val="a1"/>
    <w:uiPriority w:val="39"/>
    <w:rsid w:val="00D90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17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74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小林和広</dc:creator>
  <cp:lastModifiedBy>kobayasi</cp:lastModifiedBy>
  <cp:revision>5</cp:revision>
  <cp:lastPrinted>2014-03-02T05:04:00Z</cp:lastPrinted>
  <dcterms:created xsi:type="dcterms:W3CDTF">2014-03-07T04:22:00Z</dcterms:created>
  <dcterms:modified xsi:type="dcterms:W3CDTF">2014-03-18T08:34:00Z</dcterms:modified>
</cp:coreProperties>
</file>